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6"/>
        <w:gridCol w:w="6026"/>
      </w:tblGrid>
      <w:tr w:rsidR="00500F9C" w:rsidRPr="006A044D" w14:paraId="3AFEEB9C" w14:textId="77777777" w:rsidTr="00144416">
        <w:tc>
          <w:tcPr>
            <w:tcW w:w="3436" w:type="dxa"/>
          </w:tcPr>
          <w:p w14:paraId="79903E1E" w14:textId="3F61A7F3" w:rsidR="00500F9C" w:rsidRPr="006A044D" w:rsidRDefault="00500F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6" w:type="dxa"/>
          </w:tcPr>
          <w:p w14:paraId="2DAC0314" w14:textId="77777777" w:rsidR="00500F9C" w:rsidRPr="006A044D" w:rsidRDefault="00500F9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0FE2" w:rsidRPr="006A044D" w14:paraId="4BDC93C9" w14:textId="77777777" w:rsidTr="00144416">
        <w:tc>
          <w:tcPr>
            <w:tcW w:w="3436" w:type="dxa"/>
          </w:tcPr>
          <w:p w14:paraId="0BB692B5" w14:textId="2074DAAA" w:rsidR="002B0FE2" w:rsidRPr="006A044D" w:rsidRDefault="002B0FE2">
            <w:pPr>
              <w:rPr>
                <w:rFonts w:ascii="Arial" w:hAnsi="Arial" w:cs="Arial"/>
                <w:b/>
                <w:caps/>
                <w:spacing w:val="80"/>
                <w:sz w:val="36"/>
                <w:szCs w:val="36"/>
              </w:rPr>
            </w:pPr>
            <w:r w:rsidRPr="006A044D">
              <w:rPr>
                <w:rFonts w:ascii="Arial" w:hAnsi="Arial" w:cs="Arial"/>
                <w:b/>
                <w:caps/>
                <w:spacing w:val="80"/>
                <w:sz w:val="36"/>
                <w:szCs w:val="36"/>
              </w:rPr>
              <w:t>Lebenslauf</w:t>
            </w:r>
          </w:p>
        </w:tc>
        <w:tc>
          <w:tcPr>
            <w:tcW w:w="6026" w:type="dxa"/>
          </w:tcPr>
          <w:p w14:paraId="7626DC41" w14:textId="77777777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0FE2" w:rsidRPr="006A044D" w14:paraId="29D5A73F" w14:textId="77777777" w:rsidTr="00144416">
        <w:tc>
          <w:tcPr>
            <w:tcW w:w="3436" w:type="dxa"/>
          </w:tcPr>
          <w:p w14:paraId="3189EBD5" w14:textId="77777777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6" w:type="dxa"/>
          </w:tcPr>
          <w:p w14:paraId="1329134A" w14:textId="77777777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0FE2" w:rsidRPr="006A044D" w14:paraId="0C95CADC" w14:textId="77777777" w:rsidTr="00144416">
        <w:tc>
          <w:tcPr>
            <w:tcW w:w="3436" w:type="dxa"/>
          </w:tcPr>
          <w:p w14:paraId="38225806" w14:textId="77777777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6" w:type="dxa"/>
          </w:tcPr>
          <w:p w14:paraId="1897A4B1" w14:textId="77777777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0FE2" w:rsidRPr="006A044D" w14:paraId="6D0592B5" w14:textId="77777777" w:rsidTr="00144416">
        <w:tc>
          <w:tcPr>
            <w:tcW w:w="3436" w:type="dxa"/>
          </w:tcPr>
          <w:p w14:paraId="3E48E117" w14:textId="604607A9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Persönliche Daten</w:t>
            </w:r>
          </w:p>
        </w:tc>
        <w:tc>
          <w:tcPr>
            <w:tcW w:w="6026" w:type="dxa"/>
          </w:tcPr>
          <w:p w14:paraId="0CEFF7E4" w14:textId="77777777" w:rsidR="002B0FE2" w:rsidRPr="006A044D" w:rsidRDefault="002B0F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F9C" w:rsidRPr="006A044D" w14:paraId="4916639D" w14:textId="77777777" w:rsidTr="00144416">
        <w:tc>
          <w:tcPr>
            <w:tcW w:w="3436" w:type="dxa"/>
          </w:tcPr>
          <w:p w14:paraId="0D1B37F7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683EB799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2B93B189" w14:textId="77777777" w:rsidTr="00144416">
        <w:tc>
          <w:tcPr>
            <w:tcW w:w="3436" w:type="dxa"/>
          </w:tcPr>
          <w:p w14:paraId="7AF8619D" w14:textId="77777777" w:rsidR="00500F9C" w:rsidRPr="006A044D" w:rsidRDefault="000E747C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Name, Vorname</w:t>
            </w:r>
          </w:p>
        </w:tc>
        <w:tc>
          <w:tcPr>
            <w:tcW w:w="6026" w:type="dxa"/>
          </w:tcPr>
          <w:p w14:paraId="25C5AD3D" w14:textId="6383D3A4" w:rsidR="00500F9C" w:rsidRPr="006A044D" w:rsidRDefault="00EB651B" w:rsidP="002255D5">
            <w:pPr>
              <w:spacing w:line="360" w:lineRule="auto"/>
              <w:rPr>
                <w:rFonts w:ascii="Arial" w:hAnsi="Arial" w:cs="Arial"/>
                <w:b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Mustermann, Max</w:t>
            </w:r>
          </w:p>
        </w:tc>
      </w:tr>
      <w:tr w:rsidR="00500F9C" w:rsidRPr="006A044D" w14:paraId="73FBC937" w14:textId="77777777" w:rsidTr="00144416">
        <w:tc>
          <w:tcPr>
            <w:tcW w:w="3436" w:type="dxa"/>
          </w:tcPr>
          <w:p w14:paraId="5C0EAD55" w14:textId="77777777" w:rsidR="00500F9C" w:rsidRPr="006A044D" w:rsidRDefault="000E747C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Geburtsdatum</w:t>
            </w:r>
          </w:p>
        </w:tc>
        <w:tc>
          <w:tcPr>
            <w:tcW w:w="6026" w:type="dxa"/>
          </w:tcPr>
          <w:p w14:paraId="3A1C8A8B" w14:textId="2D381086" w:rsidR="00500F9C" w:rsidRPr="002255D5" w:rsidRDefault="002255D5" w:rsidP="00227143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sz w:val="21"/>
                <w:szCs w:val="22"/>
              </w:rPr>
              <w:t xml:space="preserve">2. </w:t>
            </w:r>
            <w:r w:rsidRPr="002255D5">
              <w:rPr>
                <w:rFonts w:ascii="Arial" w:hAnsi="Arial" w:cs="Arial"/>
                <w:sz w:val="21"/>
                <w:szCs w:val="22"/>
              </w:rPr>
              <w:t>Januar 1990</w:t>
            </w:r>
          </w:p>
        </w:tc>
      </w:tr>
      <w:tr w:rsidR="00500F9C" w:rsidRPr="006A044D" w14:paraId="5A6E99E3" w14:textId="77777777" w:rsidTr="00144416">
        <w:tc>
          <w:tcPr>
            <w:tcW w:w="3436" w:type="dxa"/>
          </w:tcPr>
          <w:p w14:paraId="1D633134" w14:textId="77777777" w:rsidR="00500F9C" w:rsidRPr="006A044D" w:rsidRDefault="000E747C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Geburtsort</w:t>
            </w:r>
          </w:p>
        </w:tc>
        <w:tc>
          <w:tcPr>
            <w:tcW w:w="6026" w:type="dxa"/>
          </w:tcPr>
          <w:p w14:paraId="016352DD" w14:textId="75E22DEA" w:rsidR="00500F9C" w:rsidRPr="006A044D" w:rsidRDefault="002255D5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sz w:val="21"/>
                <w:szCs w:val="22"/>
              </w:rPr>
              <w:t>Pforzheim</w:t>
            </w:r>
          </w:p>
        </w:tc>
      </w:tr>
      <w:tr w:rsidR="00500F9C" w:rsidRPr="006A044D" w14:paraId="3903958E" w14:textId="77777777" w:rsidTr="00144416">
        <w:tc>
          <w:tcPr>
            <w:tcW w:w="3436" w:type="dxa"/>
          </w:tcPr>
          <w:p w14:paraId="60127CBF" w14:textId="77777777" w:rsidR="00500F9C" w:rsidRPr="006A044D" w:rsidRDefault="000E747C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Familienstand</w:t>
            </w:r>
          </w:p>
        </w:tc>
        <w:tc>
          <w:tcPr>
            <w:tcW w:w="6026" w:type="dxa"/>
          </w:tcPr>
          <w:p w14:paraId="4048842D" w14:textId="57B1AC5E" w:rsidR="00500F9C" w:rsidRPr="006A044D" w:rsidRDefault="00500F9C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verheiratet</w:t>
            </w:r>
          </w:p>
        </w:tc>
      </w:tr>
      <w:tr w:rsidR="00500F9C" w:rsidRPr="006A044D" w14:paraId="2097A1E3" w14:textId="77777777" w:rsidTr="00144416">
        <w:tc>
          <w:tcPr>
            <w:tcW w:w="3436" w:type="dxa"/>
          </w:tcPr>
          <w:p w14:paraId="598D2EF1" w14:textId="77777777" w:rsidR="00500F9C" w:rsidRPr="006A044D" w:rsidRDefault="000E747C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Nationalität</w:t>
            </w:r>
          </w:p>
        </w:tc>
        <w:tc>
          <w:tcPr>
            <w:tcW w:w="6026" w:type="dxa"/>
          </w:tcPr>
          <w:p w14:paraId="184EC2E6" w14:textId="51E28D30" w:rsidR="00500F9C" w:rsidRPr="006A044D" w:rsidRDefault="002255D5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sz w:val="21"/>
                <w:szCs w:val="22"/>
              </w:rPr>
              <w:t>D</w:t>
            </w:r>
            <w:r w:rsidR="00500F9C" w:rsidRPr="006A044D">
              <w:rPr>
                <w:rFonts w:ascii="Arial" w:hAnsi="Arial" w:cs="Arial"/>
                <w:sz w:val="21"/>
                <w:szCs w:val="22"/>
              </w:rPr>
              <w:t>eutsch</w:t>
            </w:r>
          </w:p>
        </w:tc>
      </w:tr>
      <w:tr w:rsidR="002255D5" w:rsidRPr="006A044D" w14:paraId="1304D704" w14:textId="77777777" w:rsidTr="00144416">
        <w:tc>
          <w:tcPr>
            <w:tcW w:w="3436" w:type="dxa"/>
          </w:tcPr>
          <w:p w14:paraId="42E28564" w14:textId="77777777" w:rsidR="002255D5" w:rsidRPr="006A044D" w:rsidRDefault="002255D5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072434A8" w14:textId="77777777" w:rsidR="002255D5" w:rsidRPr="006A044D" w:rsidRDefault="002255D5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B0FE2" w:rsidRPr="006A044D" w14:paraId="388E0252" w14:textId="77777777" w:rsidTr="00144416">
        <w:tc>
          <w:tcPr>
            <w:tcW w:w="3436" w:type="dxa"/>
          </w:tcPr>
          <w:p w14:paraId="4C9DCFD5" w14:textId="1EB0BDED" w:rsidR="002B0FE2" w:rsidRPr="006A044D" w:rsidRDefault="002B0FE2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Berufserfahrung</w:t>
            </w:r>
          </w:p>
        </w:tc>
        <w:tc>
          <w:tcPr>
            <w:tcW w:w="6026" w:type="dxa"/>
          </w:tcPr>
          <w:p w14:paraId="5D3AEC74" w14:textId="77777777" w:rsidR="002B0FE2" w:rsidRPr="006A044D" w:rsidRDefault="002B0FE2" w:rsidP="002255D5">
            <w:pPr>
              <w:spacing w:line="360" w:lineRule="auto"/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0198DDEF" w14:textId="77777777" w:rsidTr="00144416">
        <w:tc>
          <w:tcPr>
            <w:tcW w:w="3436" w:type="dxa"/>
          </w:tcPr>
          <w:p w14:paraId="7FC56FBD" w14:textId="77777777" w:rsidR="00500F9C" w:rsidRPr="006A044D" w:rsidRDefault="00500F9C" w:rsidP="0035397A">
            <w:pPr>
              <w:rPr>
                <w:rFonts w:ascii="Arial" w:hAnsi="Arial" w:cs="Arial"/>
                <w:b/>
                <w:sz w:val="21"/>
                <w:szCs w:val="22"/>
              </w:rPr>
            </w:pPr>
          </w:p>
        </w:tc>
        <w:tc>
          <w:tcPr>
            <w:tcW w:w="6026" w:type="dxa"/>
          </w:tcPr>
          <w:p w14:paraId="545CA7A9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4B342FA5" w14:textId="77777777" w:rsidTr="00144416">
        <w:tc>
          <w:tcPr>
            <w:tcW w:w="3436" w:type="dxa"/>
          </w:tcPr>
          <w:p w14:paraId="6086BDA3" w14:textId="0E6C8274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seit 01/20</w:t>
            </w:r>
            <w:r w:rsidR="00DD5650" w:rsidRPr="006A044D">
              <w:rPr>
                <w:rFonts w:ascii="Arial" w:hAnsi="Arial" w:cs="Arial"/>
                <w:sz w:val="21"/>
                <w:szCs w:val="22"/>
              </w:rPr>
              <w:t>1</w:t>
            </w:r>
            <w:r w:rsidR="00EB651B" w:rsidRPr="006A044D">
              <w:rPr>
                <w:rFonts w:ascii="Arial" w:hAnsi="Arial" w:cs="Arial"/>
                <w:sz w:val="21"/>
                <w:szCs w:val="22"/>
              </w:rPr>
              <w:t>8</w:t>
            </w:r>
          </w:p>
        </w:tc>
        <w:tc>
          <w:tcPr>
            <w:tcW w:w="6026" w:type="dxa"/>
          </w:tcPr>
          <w:p w14:paraId="2553C060" w14:textId="77777777" w:rsidR="0035397A" w:rsidRPr="006A044D" w:rsidRDefault="00DD5650">
            <w:pPr>
              <w:rPr>
                <w:rFonts w:ascii="Arial" w:hAnsi="Arial" w:cs="Arial"/>
                <w:b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Produktionshelfer</w:t>
            </w:r>
          </w:p>
          <w:p w14:paraId="396F0B45" w14:textId="7B9AB4E0" w:rsidR="0035397A" w:rsidRPr="006A044D" w:rsidRDefault="0035397A" w:rsidP="0035397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Maschinenbediener</w:t>
            </w:r>
          </w:p>
          <w:p w14:paraId="6189B968" w14:textId="7919FD5E" w:rsidR="0035397A" w:rsidRPr="006A044D" w:rsidRDefault="0035397A" w:rsidP="0035397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Qualitätskontrolle</w:t>
            </w:r>
          </w:p>
          <w:p w14:paraId="2C260FAD" w14:textId="1FFC9F11" w:rsidR="00500F9C" w:rsidRPr="006A044D" w:rsidRDefault="00DD5650">
            <w:pPr>
              <w:rPr>
                <w:rFonts w:ascii="Arial" w:hAnsi="Arial" w:cs="Arial"/>
                <w:sz w:val="21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Fa. ABC, Pforzheim</w:t>
            </w:r>
          </w:p>
        </w:tc>
      </w:tr>
      <w:tr w:rsidR="0035397A" w:rsidRPr="006A044D" w14:paraId="7E0C025D" w14:textId="77777777" w:rsidTr="00144416">
        <w:tc>
          <w:tcPr>
            <w:tcW w:w="3436" w:type="dxa"/>
          </w:tcPr>
          <w:p w14:paraId="0A35F2BE" w14:textId="77777777" w:rsidR="0035397A" w:rsidRPr="006A044D" w:rsidRDefault="0035397A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52AE269C" w14:textId="77777777" w:rsidR="0035397A" w:rsidRPr="006A044D" w:rsidRDefault="0035397A">
            <w:pPr>
              <w:rPr>
                <w:rFonts w:ascii="Arial" w:hAnsi="Arial" w:cs="Arial"/>
                <w:b/>
                <w:sz w:val="21"/>
                <w:szCs w:val="22"/>
              </w:rPr>
            </w:pPr>
          </w:p>
        </w:tc>
      </w:tr>
      <w:tr w:rsidR="00500F9C" w:rsidRPr="006A044D" w14:paraId="2D61E0DE" w14:textId="77777777" w:rsidTr="00144416">
        <w:tc>
          <w:tcPr>
            <w:tcW w:w="3436" w:type="dxa"/>
          </w:tcPr>
          <w:p w14:paraId="2C14B7F1" w14:textId="3693E9F9" w:rsidR="00500F9C" w:rsidRPr="006A044D" w:rsidRDefault="00EB651B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01/</w:t>
            </w:r>
            <w:r w:rsidR="00DD5650" w:rsidRPr="006A044D">
              <w:rPr>
                <w:rFonts w:ascii="Arial" w:hAnsi="Arial" w:cs="Arial"/>
                <w:sz w:val="21"/>
                <w:szCs w:val="22"/>
              </w:rPr>
              <w:t>2009 – 10/201</w:t>
            </w:r>
            <w:r w:rsidRPr="006A044D">
              <w:rPr>
                <w:rFonts w:ascii="Arial" w:hAnsi="Arial" w:cs="Arial"/>
                <w:sz w:val="21"/>
                <w:szCs w:val="22"/>
              </w:rPr>
              <w:t>7</w:t>
            </w:r>
          </w:p>
        </w:tc>
        <w:tc>
          <w:tcPr>
            <w:tcW w:w="6026" w:type="dxa"/>
          </w:tcPr>
          <w:p w14:paraId="06F02C20" w14:textId="7A3E452B" w:rsidR="0035397A" w:rsidRPr="006A044D" w:rsidRDefault="00DD5650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Gebäudereiniger</w:t>
            </w:r>
            <w:r w:rsidR="0035397A" w:rsidRPr="006A044D">
              <w:rPr>
                <w:rFonts w:ascii="Arial" w:hAnsi="Arial" w:cs="Arial"/>
                <w:sz w:val="21"/>
                <w:szCs w:val="22"/>
              </w:rPr>
              <w:t xml:space="preserve"> </w:t>
            </w:r>
          </w:p>
          <w:p w14:paraId="31E15AB7" w14:textId="41F07B2E" w:rsidR="00500F9C" w:rsidRPr="006A044D" w:rsidRDefault="0035397A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F</w:t>
            </w:r>
            <w:r w:rsidR="00DD5650" w:rsidRPr="006A044D">
              <w:rPr>
                <w:rFonts w:ascii="Arial" w:hAnsi="Arial" w:cs="Arial"/>
                <w:sz w:val="21"/>
                <w:szCs w:val="22"/>
              </w:rPr>
              <w:t>a. DEF, Pforzheim</w:t>
            </w:r>
          </w:p>
        </w:tc>
      </w:tr>
      <w:tr w:rsidR="0035397A" w:rsidRPr="006A044D" w14:paraId="40089BF4" w14:textId="77777777" w:rsidTr="00144416">
        <w:tc>
          <w:tcPr>
            <w:tcW w:w="3436" w:type="dxa"/>
          </w:tcPr>
          <w:p w14:paraId="4C970D88" w14:textId="77777777" w:rsidR="0035397A" w:rsidRPr="006A044D" w:rsidRDefault="0035397A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59EEFA63" w14:textId="77777777" w:rsidR="0035397A" w:rsidRPr="006A044D" w:rsidRDefault="0035397A">
            <w:pPr>
              <w:rPr>
                <w:rFonts w:ascii="Arial" w:hAnsi="Arial" w:cs="Arial"/>
                <w:b/>
                <w:sz w:val="21"/>
                <w:szCs w:val="22"/>
              </w:rPr>
            </w:pPr>
          </w:p>
        </w:tc>
      </w:tr>
      <w:tr w:rsidR="00500F9C" w:rsidRPr="006A044D" w14:paraId="3E5F15BC" w14:textId="77777777" w:rsidTr="00144416">
        <w:tc>
          <w:tcPr>
            <w:tcW w:w="3436" w:type="dxa"/>
          </w:tcPr>
          <w:p w14:paraId="1EFC7BF1" w14:textId="765915C3" w:rsidR="00500F9C" w:rsidRPr="006A044D" w:rsidRDefault="00EB651B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01/2005 – 12/</w:t>
            </w:r>
            <w:r w:rsidR="00DD5650" w:rsidRPr="006A044D">
              <w:rPr>
                <w:rFonts w:ascii="Arial" w:hAnsi="Arial" w:cs="Arial"/>
                <w:sz w:val="21"/>
                <w:szCs w:val="22"/>
              </w:rPr>
              <w:t>2008</w:t>
            </w:r>
          </w:p>
        </w:tc>
        <w:tc>
          <w:tcPr>
            <w:tcW w:w="6026" w:type="dxa"/>
          </w:tcPr>
          <w:p w14:paraId="572B977A" w14:textId="32302CF6" w:rsidR="00500F9C" w:rsidRPr="006A044D" w:rsidRDefault="00DD5650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Küchenhelfer</w:t>
            </w:r>
          </w:p>
        </w:tc>
      </w:tr>
      <w:tr w:rsidR="00500F9C" w:rsidRPr="006A044D" w14:paraId="5AF145A1" w14:textId="77777777" w:rsidTr="00144416">
        <w:tc>
          <w:tcPr>
            <w:tcW w:w="3436" w:type="dxa"/>
          </w:tcPr>
          <w:p w14:paraId="1970278D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7EAA00E5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B0FE2" w:rsidRPr="006A044D" w14:paraId="4B1B3748" w14:textId="77777777" w:rsidTr="00144416">
        <w:tc>
          <w:tcPr>
            <w:tcW w:w="3436" w:type="dxa"/>
          </w:tcPr>
          <w:p w14:paraId="16B89F35" w14:textId="4A14DFCA" w:rsidR="002B0FE2" w:rsidRPr="006A044D" w:rsidRDefault="002B0FE2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Berufsausbildung</w:t>
            </w:r>
          </w:p>
        </w:tc>
        <w:tc>
          <w:tcPr>
            <w:tcW w:w="6026" w:type="dxa"/>
          </w:tcPr>
          <w:p w14:paraId="43C080D5" w14:textId="77777777" w:rsidR="002B0FE2" w:rsidRPr="006A044D" w:rsidRDefault="002B0FE2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414AD596" w14:textId="77777777" w:rsidTr="00144416">
        <w:tc>
          <w:tcPr>
            <w:tcW w:w="3436" w:type="dxa"/>
            <w:vAlign w:val="center"/>
          </w:tcPr>
          <w:p w14:paraId="4D795EAB" w14:textId="77777777" w:rsidR="00500F9C" w:rsidRPr="006A044D" w:rsidRDefault="00500F9C">
            <w:pPr>
              <w:rPr>
                <w:rFonts w:ascii="Arial" w:hAnsi="Arial" w:cs="Arial"/>
                <w:b/>
                <w:sz w:val="21"/>
                <w:szCs w:val="22"/>
              </w:rPr>
            </w:pPr>
          </w:p>
        </w:tc>
        <w:tc>
          <w:tcPr>
            <w:tcW w:w="6026" w:type="dxa"/>
            <w:vAlign w:val="center"/>
          </w:tcPr>
          <w:p w14:paraId="4431B072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002CF5B8" w14:textId="77777777" w:rsidTr="00144416">
        <w:tc>
          <w:tcPr>
            <w:tcW w:w="3436" w:type="dxa"/>
          </w:tcPr>
          <w:p w14:paraId="6EF0C2F7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01/2007 – 10/2008</w:t>
            </w:r>
          </w:p>
        </w:tc>
        <w:tc>
          <w:tcPr>
            <w:tcW w:w="6026" w:type="dxa"/>
          </w:tcPr>
          <w:p w14:paraId="25747804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Ausbildungsbezeichnung</w:t>
            </w:r>
          </w:p>
        </w:tc>
      </w:tr>
      <w:tr w:rsidR="00500F9C" w:rsidRPr="006A044D" w14:paraId="24D7E00E" w14:textId="77777777" w:rsidTr="00144416">
        <w:tc>
          <w:tcPr>
            <w:tcW w:w="3436" w:type="dxa"/>
          </w:tcPr>
          <w:p w14:paraId="57DB332A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0F46A941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Wo wurden Sie ausgebildet? Firma</w:t>
            </w:r>
          </w:p>
        </w:tc>
      </w:tr>
      <w:tr w:rsidR="00500F9C" w:rsidRPr="006A044D" w14:paraId="6D410D04" w14:textId="77777777" w:rsidTr="00144416">
        <w:tc>
          <w:tcPr>
            <w:tcW w:w="3436" w:type="dxa"/>
          </w:tcPr>
          <w:p w14:paraId="08BB50D5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1518A365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54750F3B" w14:textId="77777777" w:rsidTr="00144416">
        <w:tc>
          <w:tcPr>
            <w:tcW w:w="3436" w:type="dxa"/>
          </w:tcPr>
          <w:p w14:paraId="3D1BAB86" w14:textId="6E26660F" w:rsidR="00227143" w:rsidRPr="006A044D" w:rsidRDefault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Schulbildung</w:t>
            </w:r>
          </w:p>
        </w:tc>
        <w:tc>
          <w:tcPr>
            <w:tcW w:w="6026" w:type="dxa"/>
          </w:tcPr>
          <w:p w14:paraId="699000A1" w14:textId="77777777" w:rsidR="00227143" w:rsidRPr="006A044D" w:rsidRDefault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03F77DC4" w14:textId="77777777" w:rsidTr="00144416">
        <w:tc>
          <w:tcPr>
            <w:tcW w:w="3436" w:type="dxa"/>
          </w:tcPr>
          <w:p w14:paraId="2294751D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345D8D03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500F9C" w:rsidRPr="006A044D" w14:paraId="6E50A325" w14:textId="77777777" w:rsidTr="00144416">
        <w:tc>
          <w:tcPr>
            <w:tcW w:w="3436" w:type="dxa"/>
          </w:tcPr>
          <w:p w14:paraId="48A07B3B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2007 – 2008</w:t>
            </w:r>
          </w:p>
        </w:tc>
        <w:tc>
          <w:tcPr>
            <w:tcW w:w="6026" w:type="dxa"/>
          </w:tcPr>
          <w:p w14:paraId="12BF0FAE" w14:textId="2F44174B" w:rsidR="00EB651B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 xml:space="preserve">Realschule, </w:t>
            </w:r>
            <w:r w:rsidR="00EB651B" w:rsidRPr="006A044D">
              <w:rPr>
                <w:rFonts w:ascii="Arial" w:hAnsi="Arial" w:cs="Arial"/>
                <w:b/>
                <w:sz w:val="21"/>
                <w:szCs w:val="22"/>
              </w:rPr>
              <w:t>Realschulabschluss</w:t>
            </w:r>
          </w:p>
          <w:p w14:paraId="4FA454A8" w14:textId="46C93005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Musterstadt</w:t>
            </w:r>
            <w:r w:rsidR="00EB651B" w:rsidRPr="006A044D">
              <w:rPr>
                <w:rFonts w:ascii="Arial" w:hAnsi="Arial" w:cs="Arial"/>
                <w:sz w:val="21"/>
                <w:szCs w:val="22"/>
              </w:rPr>
              <w:t xml:space="preserve"> </w:t>
            </w:r>
          </w:p>
        </w:tc>
      </w:tr>
      <w:tr w:rsidR="00500F9C" w:rsidRPr="006A044D" w14:paraId="00A66B66" w14:textId="77777777" w:rsidTr="00144416">
        <w:tc>
          <w:tcPr>
            <w:tcW w:w="3436" w:type="dxa"/>
          </w:tcPr>
          <w:p w14:paraId="268FB4C9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2005 – 2007</w:t>
            </w:r>
          </w:p>
        </w:tc>
        <w:tc>
          <w:tcPr>
            <w:tcW w:w="6026" w:type="dxa"/>
          </w:tcPr>
          <w:p w14:paraId="72173DB0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Grund- und Hauptschule Muster, Musterhausen</w:t>
            </w:r>
          </w:p>
        </w:tc>
      </w:tr>
      <w:tr w:rsidR="00500F9C" w:rsidRPr="006A044D" w14:paraId="6C728816" w14:textId="77777777" w:rsidTr="00144416">
        <w:tc>
          <w:tcPr>
            <w:tcW w:w="3436" w:type="dxa"/>
          </w:tcPr>
          <w:p w14:paraId="0B72CF3F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4E85574A" w14:textId="77777777" w:rsidR="00500F9C" w:rsidRPr="006A044D" w:rsidRDefault="00500F9C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0B704ABE" w14:textId="77777777" w:rsidTr="00144416">
        <w:tc>
          <w:tcPr>
            <w:tcW w:w="3436" w:type="dxa"/>
          </w:tcPr>
          <w:p w14:paraId="4DCECED3" w14:textId="6DF010E5" w:rsidR="00227143" w:rsidRPr="006A044D" w:rsidRDefault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11E14DBF" w14:textId="77777777" w:rsidR="00227143" w:rsidRPr="006A044D" w:rsidRDefault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48F2FA35" w14:textId="77777777" w:rsidTr="007315AF">
        <w:tc>
          <w:tcPr>
            <w:tcW w:w="3436" w:type="dxa"/>
            <w:vAlign w:val="center"/>
          </w:tcPr>
          <w:p w14:paraId="37CD64F0" w14:textId="0169CD31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Praktika &amp; Weiterbildung</w:t>
            </w:r>
          </w:p>
        </w:tc>
        <w:tc>
          <w:tcPr>
            <w:tcW w:w="6026" w:type="dxa"/>
          </w:tcPr>
          <w:p w14:paraId="5DA61EA8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206AF824" w14:textId="77777777" w:rsidTr="00144416">
        <w:tc>
          <w:tcPr>
            <w:tcW w:w="3436" w:type="dxa"/>
          </w:tcPr>
          <w:p w14:paraId="1E3B8154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6BDD35EF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51C404A0" w14:textId="77777777" w:rsidTr="00144416">
        <w:tc>
          <w:tcPr>
            <w:tcW w:w="3436" w:type="dxa"/>
          </w:tcPr>
          <w:p w14:paraId="42BE44EF" w14:textId="409767BF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01/2007</w:t>
            </w:r>
          </w:p>
        </w:tc>
        <w:tc>
          <w:tcPr>
            <w:tcW w:w="6026" w:type="dxa"/>
          </w:tcPr>
          <w:p w14:paraId="38AEAE0D" w14:textId="0D9120D4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Verkauf Lebensmittel</w:t>
            </w:r>
          </w:p>
          <w:p w14:paraId="18676615" w14:textId="0582FF84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Fa. Xy, Pforzheim</w:t>
            </w:r>
          </w:p>
        </w:tc>
      </w:tr>
      <w:tr w:rsidR="00227143" w:rsidRPr="006A044D" w14:paraId="4E424704" w14:textId="77777777" w:rsidTr="00144416">
        <w:tc>
          <w:tcPr>
            <w:tcW w:w="3436" w:type="dxa"/>
          </w:tcPr>
          <w:p w14:paraId="67F25586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56C7E8FE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218BC18F" w14:textId="77777777" w:rsidTr="00144416">
        <w:tc>
          <w:tcPr>
            <w:tcW w:w="3436" w:type="dxa"/>
          </w:tcPr>
          <w:p w14:paraId="7D70EF5D" w14:textId="60B6932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Sonstige Kenntnisse</w:t>
            </w:r>
          </w:p>
        </w:tc>
        <w:tc>
          <w:tcPr>
            <w:tcW w:w="6026" w:type="dxa"/>
          </w:tcPr>
          <w:p w14:paraId="709BBC17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7C483241" w14:textId="77777777" w:rsidTr="00144416">
        <w:tc>
          <w:tcPr>
            <w:tcW w:w="3436" w:type="dxa"/>
          </w:tcPr>
          <w:p w14:paraId="61AFE82B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346AB255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2B0FE2" w14:paraId="3148A802" w14:textId="77777777" w:rsidTr="00144416">
        <w:tc>
          <w:tcPr>
            <w:tcW w:w="3436" w:type="dxa"/>
          </w:tcPr>
          <w:p w14:paraId="78BCDD79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EDV-Kenntnisse</w:t>
            </w:r>
          </w:p>
        </w:tc>
        <w:tc>
          <w:tcPr>
            <w:tcW w:w="6026" w:type="dxa"/>
          </w:tcPr>
          <w:p w14:paraId="00896086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  <w:lang w:val="en-US"/>
              </w:rPr>
            </w:pPr>
            <w:r w:rsidRPr="006A044D">
              <w:rPr>
                <w:rFonts w:ascii="Arial" w:hAnsi="Arial" w:cs="Arial"/>
                <w:sz w:val="21"/>
                <w:szCs w:val="22"/>
                <w:lang w:val="en-US"/>
              </w:rPr>
              <w:t>MS Windows, MS Office, Internet</w:t>
            </w:r>
          </w:p>
        </w:tc>
      </w:tr>
      <w:tr w:rsidR="00227143" w:rsidRPr="006A044D" w14:paraId="0410602A" w14:textId="77777777" w:rsidTr="00144416">
        <w:tc>
          <w:tcPr>
            <w:tcW w:w="3436" w:type="dxa"/>
          </w:tcPr>
          <w:p w14:paraId="4B621876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Führerschein</w:t>
            </w:r>
          </w:p>
        </w:tc>
        <w:tc>
          <w:tcPr>
            <w:tcW w:w="6026" w:type="dxa"/>
          </w:tcPr>
          <w:p w14:paraId="0D515401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Klasse B, Staplerschein</w:t>
            </w:r>
          </w:p>
        </w:tc>
      </w:tr>
      <w:tr w:rsidR="00227143" w:rsidRPr="006A044D" w14:paraId="0641BF17" w14:textId="77777777" w:rsidTr="00144416">
        <w:tc>
          <w:tcPr>
            <w:tcW w:w="3436" w:type="dxa"/>
          </w:tcPr>
          <w:p w14:paraId="0345EEC6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Sprachen</w:t>
            </w:r>
          </w:p>
        </w:tc>
        <w:tc>
          <w:tcPr>
            <w:tcW w:w="6026" w:type="dxa"/>
          </w:tcPr>
          <w:p w14:paraId="2CE5C84B" w14:textId="431BE3BE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Englisch, verhandlungssicher</w:t>
            </w:r>
          </w:p>
        </w:tc>
      </w:tr>
      <w:tr w:rsidR="00227143" w:rsidRPr="006A044D" w14:paraId="18522377" w14:textId="77777777" w:rsidTr="00144416">
        <w:tc>
          <w:tcPr>
            <w:tcW w:w="3436" w:type="dxa"/>
          </w:tcPr>
          <w:p w14:paraId="234C97AB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4C634B72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5A644AA7" w14:textId="77777777" w:rsidTr="00144416">
        <w:trPr>
          <w:gridAfter w:val="1"/>
          <w:wAfter w:w="6026" w:type="dxa"/>
          <w:trHeight w:val="340"/>
        </w:trPr>
        <w:tc>
          <w:tcPr>
            <w:tcW w:w="3436" w:type="dxa"/>
            <w:vAlign w:val="center"/>
          </w:tcPr>
          <w:p w14:paraId="222757E9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b/>
                <w:sz w:val="21"/>
                <w:szCs w:val="22"/>
              </w:rPr>
              <w:t>Hobbys</w:t>
            </w:r>
          </w:p>
        </w:tc>
      </w:tr>
      <w:tr w:rsidR="00227143" w:rsidRPr="006A044D" w14:paraId="7310E0A6" w14:textId="77777777" w:rsidTr="00144416">
        <w:tc>
          <w:tcPr>
            <w:tcW w:w="3436" w:type="dxa"/>
          </w:tcPr>
          <w:p w14:paraId="5490CDAC" w14:textId="77777777" w:rsidR="00227143" w:rsidRPr="006A044D" w:rsidRDefault="00227143" w:rsidP="00227143">
            <w:pPr>
              <w:rPr>
                <w:rFonts w:ascii="Arial" w:hAnsi="Arial" w:cs="Arial"/>
                <w:b/>
                <w:sz w:val="21"/>
                <w:szCs w:val="22"/>
              </w:rPr>
            </w:pPr>
          </w:p>
        </w:tc>
        <w:tc>
          <w:tcPr>
            <w:tcW w:w="6026" w:type="dxa"/>
          </w:tcPr>
          <w:p w14:paraId="522F13A1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</w:tr>
      <w:tr w:rsidR="00227143" w:rsidRPr="006A044D" w14:paraId="501B5049" w14:textId="77777777" w:rsidTr="00144416">
        <w:tc>
          <w:tcPr>
            <w:tcW w:w="3436" w:type="dxa"/>
          </w:tcPr>
          <w:p w14:paraId="69874659" w14:textId="77777777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6026" w:type="dxa"/>
          </w:tcPr>
          <w:p w14:paraId="05A2C2E4" w14:textId="20DBCF40" w:rsidR="00227143" w:rsidRPr="006A044D" w:rsidRDefault="00227143" w:rsidP="00227143">
            <w:pPr>
              <w:rPr>
                <w:rFonts w:ascii="Arial" w:hAnsi="Arial" w:cs="Arial"/>
                <w:sz w:val="21"/>
                <w:szCs w:val="22"/>
              </w:rPr>
            </w:pPr>
            <w:r w:rsidRPr="006A044D">
              <w:rPr>
                <w:rFonts w:ascii="Arial" w:hAnsi="Arial" w:cs="Arial"/>
                <w:sz w:val="21"/>
                <w:szCs w:val="22"/>
              </w:rPr>
              <w:t>Modellbau, Sport</w:t>
            </w:r>
          </w:p>
        </w:tc>
      </w:tr>
    </w:tbl>
    <w:p w14:paraId="41B27797" w14:textId="77777777" w:rsidR="0035397A" w:rsidRDefault="0035397A">
      <w:pPr>
        <w:rPr>
          <w:rFonts w:ascii="Verdana" w:hAnsi="Verdana"/>
          <w:b/>
          <w:sz w:val="22"/>
          <w:szCs w:val="22"/>
        </w:rPr>
      </w:pPr>
    </w:p>
    <w:p w14:paraId="2BCC063A" w14:textId="7D5A5B2A" w:rsidR="00500F9C" w:rsidRDefault="00F20145">
      <w:pPr>
        <w:rPr>
          <w:rFonts w:ascii="Verdana" w:hAnsi="Verdana"/>
          <w:sz w:val="22"/>
          <w:szCs w:val="22"/>
        </w:rPr>
      </w:pPr>
      <w:r w:rsidRPr="0035397A">
        <w:rPr>
          <w:rFonts w:ascii="Verdana" w:hAnsi="Verdana"/>
          <w:b/>
          <w:sz w:val="22"/>
          <w:szCs w:val="22"/>
        </w:rPr>
        <w:t>Pforzheim</w:t>
      </w:r>
      <w:r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TIME \@ "d. MMMM yyyy" </w:instrText>
      </w:r>
      <w:r>
        <w:rPr>
          <w:rFonts w:ascii="Verdana" w:hAnsi="Verdana"/>
          <w:sz w:val="22"/>
          <w:szCs w:val="22"/>
        </w:rPr>
        <w:fldChar w:fldCharType="separate"/>
      </w:r>
      <w:r w:rsidR="002B0FE2">
        <w:rPr>
          <w:rFonts w:ascii="Verdana" w:hAnsi="Verdana"/>
          <w:noProof/>
          <w:sz w:val="22"/>
          <w:szCs w:val="22"/>
        </w:rPr>
        <w:t>17. September 2019</w:t>
      </w:r>
      <w:r>
        <w:rPr>
          <w:rFonts w:ascii="Verdana" w:hAnsi="Verdana"/>
          <w:sz w:val="22"/>
          <w:szCs w:val="22"/>
        </w:rPr>
        <w:fldChar w:fldCharType="end"/>
      </w:r>
    </w:p>
    <w:sectPr w:rsidR="00500F9C" w:rsidSect="00144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8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21907" w14:textId="77777777" w:rsidR="00572B6F" w:rsidRDefault="00572B6F">
      <w:r>
        <w:separator/>
      </w:r>
    </w:p>
  </w:endnote>
  <w:endnote w:type="continuationSeparator" w:id="0">
    <w:p w14:paraId="21E49340" w14:textId="77777777" w:rsidR="00572B6F" w:rsidRDefault="0057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998690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0DA6DC4" w14:textId="4DEDCC03" w:rsidR="00573230" w:rsidRDefault="00573230" w:rsidP="00B05FFF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4DCE6E6" w14:textId="77777777" w:rsidR="000254A2" w:rsidRDefault="000254A2" w:rsidP="0057323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23081725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EB1F26B" w14:textId="28324D9F" w:rsidR="00573230" w:rsidRDefault="00573230" w:rsidP="00B05FFF">
        <w:pPr>
          <w:pStyle w:val="Fuzeile"/>
          <w:framePr w:wrap="none" w:vAnchor="text" w:hAnchor="margin" w:xAlign="right" w:y="1"/>
          <w:rPr>
            <w:rStyle w:val="Seitenzahl"/>
          </w:rPr>
        </w:pPr>
        <w:r w:rsidRPr="00573230">
          <w:rPr>
            <w:rStyle w:val="Seitenzahl"/>
            <w:rFonts w:ascii="Arial" w:hAnsi="Arial" w:cs="Arial"/>
            <w:sz w:val="20"/>
            <w:szCs w:val="20"/>
          </w:rPr>
          <w:fldChar w:fldCharType="begin"/>
        </w:r>
        <w:r w:rsidRPr="00573230">
          <w:rPr>
            <w:rStyle w:val="Seitenzahl"/>
            <w:rFonts w:ascii="Arial" w:hAnsi="Arial" w:cs="Arial"/>
            <w:sz w:val="20"/>
            <w:szCs w:val="20"/>
          </w:rPr>
          <w:instrText xml:space="preserve"> PAGE </w:instrText>
        </w:r>
        <w:r w:rsidRPr="00573230">
          <w:rPr>
            <w:rStyle w:val="Seitenzahl"/>
            <w:rFonts w:ascii="Arial" w:hAnsi="Arial" w:cs="Arial"/>
            <w:sz w:val="20"/>
            <w:szCs w:val="20"/>
          </w:rPr>
          <w:fldChar w:fldCharType="separate"/>
        </w:r>
        <w:r w:rsidRPr="00573230">
          <w:rPr>
            <w:rStyle w:val="Seitenzahl"/>
            <w:rFonts w:ascii="Arial" w:hAnsi="Arial" w:cs="Arial"/>
            <w:noProof/>
            <w:sz w:val="20"/>
            <w:szCs w:val="20"/>
          </w:rPr>
          <w:t>1</w:t>
        </w:r>
        <w:r w:rsidRPr="00573230">
          <w:rPr>
            <w:rStyle w:val="Seitenzahl"/>
            <w:rFonts w:ascii="Arial" w:hAnsi="Arial" w:cs="Arial"/>
            <w:sz w:val="20"/>
            <w:szCs w:val="20"/>
          </w:rPr>
          <w:fldChar w:fldCharType="end"/>
        </w:r>
      </w:p>
    </w:sdtContent>
  </w:sdt>
  <w:p w14:paraId="0C2A8115" w14:textId="6F2A01F5" w:rsidR="000254A2" w:rsidRPr="00573230" w:rsidRDefault="00573230" w:rsidP="00573230">
    <w:pPr>
      <w:pStyle w:val="Fuzeile"/>
      <w:ind w:right="360"/>
      <w:rPr>
        <w:rFonts w:ascii="Arial" w:hAnsi="Arial" w:cs="Arial"/>
        <w:sz w:val="20"/>
        <w:szCs w:val="20"/>
      </w:rPr>
    </w:pPr>
    <w:r w:rsidRPr="00573230">
      <w:rPr>
        <w:rFonts w:ascii="Arial" w:hAnsi="Arial" w:cs="Arial"/>
        <w:sz w:val="20"/>
        <w:szCs w:val="20"/>
      </w:rPr>
      <w:tab/>
    </w:r>
    <w:r w:rsidRPr="00573230">
      <w:rPr>
        <w:rFonts w:ascii="Arial" w:hAnsi="Arial" w:cs="Arial"/>
        <w:sz w:val="20"/>
        <w:szCs w:val="20"/>
      </w:rPr>
      <w:tab/>
      <w:t>Seite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CEB2A" w14:textId="77777777" w:rsidR="00227143" w:rsidRDefault="002271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278E6" w14:textId="77777777" w:rsidR="00572B6F" w:rsidRDefault="00572B6F">
      <w:r>
        <w:separator/>
      </w:r>
    </w:p>
  </w:footnote>
  <w:footnote w:type="continuationSeparator" w:id="0">
    <w:p w14:paraId="4EC62366" w14:textId="77777777" w:rsidR="00572B6F" w:rsidRDefault="0057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BF536" w14:textId="77777777" w:rsidR="00227143" w:rsidRDefault="002271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87381" w14:textId="1DDB2697" w:rsidR="00DD5650" w:rsidRPr="000254A2" w:rsidRDefault="00227143" w:rsidP="000254A2">
    <w:pPr>
      <w:pStyle w:val="Kopfzeile"/>
      <w:spacing w:line="240" w:lineRule="auto"/>
      <w:jc w:val="right"/>
      <w:rPr>
        <w:rFonts w:ascii="Arial" w:hAnsi="Arial" w:cs="Arial"/>
        <w:sz w:val="20"/>
        <w:szCs w:val="20"/>
      </w:rPr>
    </w:pPr>
    <w:bookmarkStart w:id="0" w:name="_GoBack"/>
    <w:r>
      <w:rPr>
        <w:rFonts w:ascii="Arial" w:hAnsi="Arial" w:cs="Arial"/>
        <w:b/>
        <w:bCs/>
        <w:i/>
        <w:iCs/>
        <w:noProof/>
        <w:color w:val="0070C0"/>
        <w:sz w:val="36"/>
        <w:szCs w:val="36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4A354F8" wp14:editId="310DECC3">
              <wp:simplePos x="0" y="0"/>
              <wp:positionH relativeFrom="column">
                <wp:posOffset>-92287</wp:posOffset>
              </wp:positionH>
              <wp:positionV relativeFrom="paragraph">
                <wp:posOffset>35560</wp:posOffset>
              </wp:positionV>
              <wp:extent cx="516255" cy="465455"/>
              <wp:effectExtent l="0" t="0" r="17145" b="17145"/>
              <wp:wrapNone/>
              <wp:docPr id="4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6255" cy="465455"/>
                        <a:chOff x="0" y="0"/>
                        <a:chExt cx="516467" cy="465666"/>
                      </a:xfrm>
                    </wpg:grpSpPr>
                    <wps:wsp>
                      <wps:cNvPr id="2" name="Rahmen 2"/>
                      <wps:cNvSpPr/>
                      <wps:spPr>
                        <a:xfrm>
                          <a:off x="0" y="0"/>
                          <a:ext cx="516467" cy="313266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ahmen 3"/>
                      <wps:cNvSpPr/>
                      <wps:spPr>
                        <a:xfrm>
                          <a:off x="186267" y="152400"/>
                          <a:ext cx="228600" cy="313266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A6B228" id="Gruppieren 4" o:spid="_x0000_s1026" style="position:absolute;margin-left:-7.25pt;margin-top:2.8pt;width:40.65pt;height:36.65pt;z-index:251661312" coordsize="516467,4656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">
              <v:shape id="Rahmen 2" o:spid="_x0000_s1027" style="position:absolute;width:516467;height:313266;visibility:visible;mso-wrap-style:square;v-text-anchor:middle" coordsize="516467,313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" path="m,l516467,r,313266l,313266,,xm39158,39158r,234950l477309,274108r,-234950l39158,39158xe" fillcolor="#5b9bd5 [3204]" strokecolor="#1f4d78 [1604]" strokeweight="1pt">
                <v:stroke joinstyle="miter"/>
                <v:path arrowok="t" o:connecttype="custom" o:connectlocs="0,0;516467,0;516467,313266;0,313266;0,0;39158,39158;39158,274108;477309,274108;477309,39158;39158,39158" o:connectangles="0,0,0,0,0,0,0,0,0,0"/>
              </v:shape>
              <v:shape id="Rahmen 3" o:spid="_x0000_s1028" style="position:absolute;left:186267;top:152400;width:228600;height:313266;visibility:visible;mso-wrap-style:square;v-text-anchor:middle" coordsize="228600,313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" path="m,l228600,r,313266l,313266,,xm28575,28575r,256116l200025,284691r,-256116l28575,28575xe" fillcolor="#5b9bd5 [3204]" strokecolor="#1f4d78 [1604]" strokeweight="1pt">
                <v:stroke joinstyle="miter"/>
                <v:path arrowok="t" o:connecttype="custom" o:connectlocs="0,0;228600,0;228600,313266;0,313266;0,0;28575,28575;28575,284691;200025,284691;200025,28575;28575,28575" o:connectangles="0,0,0,0,0,0,0,0,0,0"/>
              </v:shape>
            </v:group>
          </w:pict>
        </mc:Fallback>
      </mc:AlternateContent>
    </w:r>
    <w:bookmarkEnd w:id="0"/>
    <w:r w:rsidR="00144416">
      <w:rPr>
        <w:rFonts w:ascii="Arial" w:hAnsi="Arial" w:cs="Arial"/>
        <w:b/>
        <w:bCs/>
        <w:i/>
        <w:iCs/>
        <w:noProof/>
        <w:color w:val="0070C0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47931C" wp14:editId="041B9790">
              <wp:simplePos x="0" y="0"/>
              <wp:positionH relativeFrom="column">
                <wp:posOffset>-163831</wp:posOffset>
              </wp:positionH>
              <wp:positionV relativeFrom="paragraph">
                <wp:posOffset>599652</wp:posOffset>
              </wp:positionV>
              <wp:extent cx="6087533" cy="0"/>
              <wp:effectExtent l="0" t="0" r="8890" b="127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7533" cy="0"/>
                      </a:xfrm>
                      <a:prstGeom prst="line">
                        <a:avLst/>
                      </a:prstGeom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708120" id="Gerade Verbindung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9pt,47.2pt" to="466.45pt,4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" strokecolor="#0070c0" strokeweight=".5pt">
              <v:stroke joinstyle="miter"/>
            </v:line>
          </w:pict>
        </mc:Fallback>
      </mc:AlternateContent>
    </w:r>
    <w:r w:rsidR="00467BC1">
      <w:rPr>
        <w:rFonts w:ascii="Arial" w:hAnsi="Arial" w:cs="Arial"/>
        <w:b/>
        <w:bCs/>
        <w:i/>
        <w:iCs/>
        <w:color w:val="0070C0"/>
        <w:sz w:val="36"/>
        <w:szCs w:val="36"/>
      </w:rPr>
      <w:t xml:space="preserve">    </w:t>
    </w:r>
    <w:r>
      <w:rPr>
        <w:rFonts w:ascii="Arial" w:hAnsi="Arial" w:cs="Arial"/>
        <w:b/>
        <w:bCs/>
        <w:i/>
        <w:iCs/>
        <w:color w:val="0070C0"/>
        <w:sz w:val="36"/>
        <w:szCs w:val="36"/>
      </w:rPr>
      <w:t xml:space="preserve">   </w:t>
    </w:r>
    <w:r w:rsidR="000254A2" w:rsidRPr="000254A2">
      <w:rPr>
        <w:rFonts w:ascii="Arial" w:hAnsi="Arial" w:cs="Arial"/>
        <w:b/>
        <w:bCs/>
        <w:i/>
        <w:iCs/>
        <w:color w:val="0070C0"/>
        <w:sz w:val="36"/>
        <w:szCs w:val="36"/>
      </w:rPr>
      <w:t>Max Mustermann</w:t>
    </w:r>
    <w:r w:rsidR="000254A2">
      <w:rPr>
        <w:rFonts w:ascii="Arial" w:hAnsi="Arial" w:cs="Arial"/>
        <w:sz w:val="20"/>
        <w:szCs w:val="20"/>
      </w:rPr>
      <w:tab/>
    </w:r>
    <w:r w:rsidR="000254A2">
      <w:rPr>
        <w:rFonts w:ascii="Arial" w:hAnsi="Arial" w:cs="Arial"/>
        <w:sz w:val="20"/>
        <w:szCs w:val="20"/>
      </w:rPr>
      <w:tab/>
    </w:r>
    <w:r w:rsidR="000254A2" w:rsidRPr="006A044D">
      <w:rPr>
        <w:rFonts w:ascii="Arial" w:hAnsi="Arial" w:cs="Arial"/>
        <w:sz w:val="20"/>
        <w:szCs w:val="20"/>
      </w:rPr>
      <w:t xml:space="preserve">Monsterstr. 10 </w:t>
    </w:r>
    <w:r w:rsidR="000254A2" w:rsidRPr="006A044D">
      <w:rPr>
        <w:rFonts w:ascii="Arial" w:hAnsi="Arial" w:cs="Arial"/>
        <w:sz w:val="20"/>
        <w:szCs w:val="20"/>
      </w:rPr>
      <w:sym w:font="Wingdings 2" w:char="F0A0"/>
    </w:r>
    <w:r w:rsidR="000254A2" w:rsidRPr="006A044D">
      <w:rPr>
        <w:rFonts w:ascii="Arial" w:hAnsi="Arial" w:cs="Arial"/>
        <w:sz w:val="20"/>
        <w:szCs w:val="20"/>
      </w:rPr>
      <w:t xml:space="preserve"> 75177 Pforzheim</w:t>
    </w:r>
    <w:r w:rsidR="000254A2">
      <w:rPr>
        <w:rFonts w:ascii="Arial" w:hAnsi="Arial" w:cs="Arial"/>
        <w:sz w:val="20"/>
        <w:szCs w:val="20"/>
      </w:rPr>
      <w:br/>
    </w:r>
    <w:proofErr w:type="gramStart"/>
    <w:r w:rsidR="000254A2" w:rsidRPr="006A044D">
      <w:rPr>
        <w:rFonts w:ascii="Arial" w:hAnsi="Arial" w:cs="Arial"/>
        <w:sz w:val="20"/>
        <w:szCs w:val="20"/>
      </w:rPr>
      <w:t>E-Mail  mustermann@web.de</w:t>
    </w:r>
    <w:proofErr w:type="gramEnd"/>
    <w:r w:rsidR="000254A2" w:rsidRPr="006A044D">
      <w:rPr>
        <w:rFonts w:ascii="Arial" w:hAnsi="Arial" w:cs="Arial"/>
        <w:sz w:val="20"/>
        <w:szCs w:val="20"/>
      </w:rPr>
      <w:t xml:space="preserve"> </w:t>
    </w:r>
    <w:r w:rsidR="000254A2">
      <w:rPr>
        <w:rFonts w:ascii="Arial" w:hAnsi="Arial" w:cs="Arial"/>
        <w:sz w:val="20"/>
        <w:szCs w:val="20"/>
      </w:rPr>
      <w:br/>
    </w:r>
    <w:r w:rsidR="000254A2" w:rsidRPr="006A044D">
      <w:rPr>
        <w:rFonts w:ascii="Arial" w:hAnsi="Arial" w:cs="Arial"/>
        <w:sz w:val="20"/>
        <w:szCs w:val="20"/>
      </w:rPr>
      <w:t>Mobil 0176 666 555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8E5CC" w14:textId="77777777" w:rsidR="00227143" w:rsidRDefault="002271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A59E3"/>
    <w:multiLevelType w:val="hybridMultilevel"/>
    <w:tmpl w:val="C71C12FA"/>
    <w:lvl w:ilvl="0" w:tplc="791472A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2310E32"/>
    <w:multiLevelType w:val="hybridMultilevel"/>
    <w:tmpl w:val="B4246E4A"/>
    <w:lvl w:ilvl="0" w:tplc="EFFE634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D73504C"/>
    <w:multiLevelType w:val="hybridMultilevel"/>
    <w:tmpl w:val="D4B0F6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F2A2D"/>
    <w:multiLevelType w:val="hybridMultilevel"/>
    <w:tmpl w:val="5CAEF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9C"/>
    <w:rsid w:val="000254A2"/>
    <w:rsid w:val="000E747C"/>
    <w:rsid w:val="000E7C51"/>
    <w:rsid w:val="00144416"/>
    <w:rsid w:val="001A53D0"/>
    <w:rsid w:val="002255D5"/>
    <w:rsid w:val="00227143"/>
    <w:rsid w:val="002B0FE2"/>
    <w:rsid w:val="002D4BA3"/>
    <w:rsid w:val="002E082E"/>
    <w:rsid w:val="0035397A"/>
    <w:rsid w:val="003D7EE2"/>
    <w:rsid w:val="00467BC1"/>
    <w:rsid w:val="00500F9C"/>
    <w:rsid w:val="00535A1C"/>
    <w:rsid w:val="00572B6F"/>
    <w:rsid w:val="00573230"/>
    <w:rsid w:val="005D3164"/>
    <w:rsid w:val="006A044D"/>
    <w:rsid w:val="00712152"/>
    <w:rsid w:val="0073337F"/>
    <w:rsid w:val="00937DA9"/>
    <w:rsid w:val="00A145AB"/>
    <w:rsid w:val="00A760EF"/>
    <w:rsid w:val="00C028DE"/>
    <w:rsid w:val="00DA0A82"/>
    <w:rsid w:val="00DD5650"/>
    <w:rsid w:val="00EB651B"/>
    <w:rsid w:val="00F20145"/>
    <w:rsid w:val="00FC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21D16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35397A"/>
    <w:pPr>
      <w:ind w:left="720"/>
      <w:contextualSpacing/>
    </w:pPr>
  </w:style>
  <w:style w:type="character" w:styleId="Seitenzahl">
    <w:name w:val="page number"/>
    <w:basedOn w:val="Absatz-Standardschriftart"/>
    <w:rsid w:val="00573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Lebenslauf MGH einfach</vt:lpstr>
    </vt:vector>
  </TitlesOfParts>
  <Manager/>
  <Company>keine</Company>
  <LinksUpToDate>false</LinksUpToDate>
  <CharactersWithSpaces>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Lebenslauf MGH einfach</dc:title>
  <dc:subject/>
  <dc:creator>xx</dc:creator>
  <cp:keywords/>
  <dc:description/>
  <cp:lastModifiedBy>G H</cp:lastModifiedBy>
  <cp:revision>3</cp:revision>
  <cp:lastPrinted>2010-02-05T09:54:00Z</cp:lastPrinted>
  <dcterms:created xsi:type="dcterms:W3CDTF">2019-08-30T13:10:00Z</dcterms:created>
  <dcterms:modified xsi:type="dcterms:W3CDTF">2019-09-17T16:31:00Z</dcterms:modified>
  <cp:category/>
</cp:coreProperties>
</file>